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8961AE" w14:textId="2C60FE4A" w:rsidR="00FD098A" w:rsidRDefault="00245261">
      <w:r>
        <w:t>Załącznik nr 3</w:t>
      </w:r>
      <w:r w:rsidR="00D85551">
        <w:t>6</w:t>
      </w:r>
    </w:p>
    <w:p w14:paraId="330E7EF0" w14:textId="1A186485" w:rsidR="00245261" w:rsidRDefault="00245261">
      <w:pPr>
        <w:rPr>
          <w:noProof/>
        </w:rPr>
      </w:pPr>
      <w:r>
        <w:rPr>
          <w:noProof/>
        </w:rPr>
        <w:drawing>
          <wp:inline distT="0" distB="0" distL="0" distR="0" wp14:anchorId="13922276" wp14:editId="6840D42B">
            <wp:extent cx="4095750" cy="14287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846" b="42060"/>
                    <a:stretch/>
                  </pic:blipFill>
                  <pic:spPr bwMode="auto">
                    <a:xfrm>
                      <a:off x="0" y="0"/>
                      <a:ext cx="4095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D09B7" w14:textId="6C3431A3" w:rsidR="00245261" w:rsidRDefault="00245261">
      <w:r>
        <w:t xml:space="preserve">Załącznik nr </w:t>
      </w:r>
      <w:r w:rsidR="00D85551">
        <w:t>37</w:t>
      </w:r>
    </w:p>
    <w:p w14:paraId="67E949CC" w14:textId="55E52018" w:rsidR="00245261" w:rsidRDefault="00245261">
      <w:r>
        <w:rPr>
          <w:noProof/>
        </w:rPr>
        <w:drawing>
          <wp:inline distT="0" distB="0" distL="0" distR="0" wp14:anchorId="62D7962B" wp14:editId="1B48E0CF">
            <wp:extent cx="4095750" cy="3533775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50" b="30043"/>
                    <a:stretch/>
                  </pic:blipFill>
                  <pic:spPr bwMode="auto">
                    <a:xfrm>
                      <a:off x="0" y="0"/>
                      <a:ext cx="409575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C36BA" w14:textId="1D13441E" w:rsidR="00245261" w:rsidRDefault="00245261">
      <w:r>
        <w:t xml:space="preserve">Załącznik nr </w:t>
      </w:r>
      <w:r w:rsidR="00D85551">
        <w:t>38</w:t>
      </w:r>
    </w:p>
    <w:p w14:paraId="219E5878" w14:textId="458EC3D8" w:rsidR="00245261" w:rsidRDefault="00245261"/>
    <w:p w14:paraId="5DF4F44C" w14:textId="77777777" w:rsidR="00245261" w:rsidRDefault="00245261">
      <w:pPr>
        <w:rPr>
          <w:noProof/>
        </w:rPr>
      </w:pPr>
    </w:p>
    <w:p w14:paraId="223971C5" w14:textId="55E56F8A" w:rsidR="00245261" w:rsidRDefault="00245261">
      <w:r>
        <w:rPr>
          <w:noProof/>
        </w:rPr>
        <w:drawing>
          <wp:inline distT="0" distB="0" distL="0" distR="0" wp14:anchorId="64F2E684" wp14:editId="4C117C96">
            <wp:extent cx="4067175" cy="221932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54" r="698" b="37446"/>
                    <a:stretch/>
                  </pic:blipFill>
                  <pic:spPr bwMode="auto">
                    <a:xfrm>
                      <a:off x="0" y="0"/>
                      <a:ext cx="40671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09D03" w14:textId="02E3157D" w:rsidR="00245261" w:rsidRDefault="00245261">
      <w:r>
        <w:lastRenderedPageBreak/>
        <w:t xml:space="preserve">Załącznik nr </w:t>
      </w:r>
      <w:r w:rsidR="00D85551">
        <w:t>39</w:t>
      </w:r>
    </w:p>
    <w:p w14:paraId="1F9BF3B7" w14:textId="579F41ED" w:rsidR="00245261" w:rsidRDefault="00C54C2C">
      <w:r>
        <w:rPr>
          <w:noProof/>
        </w:rPr>
        <w:drawing>
          <wp:inline distT="0" distB="0" distL="0" distR="0" wp14:anchorId="53EE6EC7" wp14:editId="027865B6">
            <wp:extent cx="3868142" cy="5466548"/>
            <wp:effectExtent l="0" t="0" r="0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454" cy="5475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526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3E2EF0" w14:textId="77777777" w:rsidR="00B9163B" w:rsidRDefault="00B9163B" w:rsidP="00245261">
      <w:pPr>
        <w:spacing w:after="0" w:line="240" w:lineRule="auto"/>
      </w:pPr>
      <w:r>
        <w:separator/>
      </w:r>
    </w:p>
  </w:endnote>
  <w:endnote w:type="continuationSeparator" w:id="0">
    <w:p w14:paraId="1C44E3FD" w14:textId="77777777" w:rsidR="00B9163B" w:rsidRDefault="00B9163B" w:rsidP="002452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94DAEC" w14:textId="77777777" w:rsidR="00B9163B" w:rsidRDefault="00B9163B" w:rsidP="00245261">
      <w:pPr>
        <w:spacing w:after="0" w:line="240" w:lineRule="auto"/>
      </w:pPr>
      <w:r>
        <w:separator/>
      </w:r>
    </w:p>
  </w:footnote>
  <w:footnote w:type="continuationSeparator" w:id="0">
    <w:p w14:paraId="07BB9D8C" w14:textId="77777777" w:rsidR="00B9163B" w:rsidRDefault="00B9163B" w:rsidP="002452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904"/>
    <w:rsid w:val="000814F5"/>
    <w:rsid w:val="00245261"/>
    <w:rsid w:val="0047243B"/>
    <w:rsid w:val="00746904"/>
    <w:rsid w:val="007516BF"/>
    <w:rsid w:val="00B9163B"/>
    <w:rsid w:val="00C54C2C"/>
    <w:rsid w:val="00D85551"/>
    <w:rsid w:val="00FD0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47980D"/>
  <w15:chartTrackingRefBased/>
  <w15:docId w15:val="{E4E756B9-079C-4E3F-A5EA-AA1571B0C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452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45261"/>
  </w:style>
  <w:style w:type="paragraph" w:styleId="Stopka">
    <w:name w:val="footer"/>
    <w:basedOn w:val="Normalny"/>
    <w:link w:val="StopkaZnak"/>
    <w:uiPriority w:val="99"/>
    <w:unhideWhenUsed/>
    <w:rsid w:val="002452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452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C93CF7F5-6CE8-48DB-A89C-98697DF56D89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10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Ostapowicz Anna</dc:creator>
  <cp:keywords/>
  <dc:description/>
  <cp:lastModifiedBy>Ostapowicz Anna</cp:lastModifiedBy>
  <cp:revision>5</cp:revision>
  <dcterms:created xsi:type="dcterms:W3CDTF">2026-03-25T06:56:00Z</dcterms:created>
  <dcterms:modified xsi:type="dcterms:W3CDTF">2026-03-25T08:02:00Z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8a348448-da1a-4578-af32-df0a7b8ee3cc</vt:lpwstr>
  </property>
  <property fmtid="{D5CDD505-2E9C-101B-9397-08002B2CF9AE}" pid="3" name="bjSaver">
    <vt:lpwstr>Lw25/Y/ZUL9zkEoADf9kneAMPKpiSEnI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[]</vt:lpwstr>
  </property>
  <property fmtid="{D5CDD505-2E9C-101B-9397-08002B2CF9AE}" pid="8" name="bjClsUserRVM">
    <vt:lpwstr>[]</vt:lpwstr>
  </property>
</Properties>
</file>